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795BBE" w:rsidRDefault="004359F3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795BB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795BBE" w:rsidRDefault="004359F3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795BB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795BBE" w:rsidRDefault="004359F3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Odeljenje</w:t>
      </w:r>
      <w:r w:rsidR="00656E5E" w:rsidRPr="00795BB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656E5E" w:rsidRPr="00795BB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odnose</w:t>
      </w:r>
      <w:r w:rsidR="00656E5E" w:rsidRPr="00795BB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</w:t>
      </w:r>
      <w:r w:rsidR="00656E5E" w:rsidRPr="00795BB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javnošću</w:t>
      </w:r>
    </w:p>
    <w:p w:rsidR="00656E5E" w:rsidRPr="00795BBE" w:rsidRDefault="004359F3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C6725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24</w:t>
      </w:r>
      <w:r w:rsidR="00A609CF" w:rsidRPr="00795BB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jun</w:t>
      </w:r>
      <w:r w:rsidR="008C47FE" w:rsidRPr="00795BB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</w:t>
      </w:r>
      <w:r w:rsidR="004D25C8">
        <w:rPr>
          <w:rFonts w:ascii="Times New Roman" w:hAnsi="Times New Roman" w:cs="Times New Roman"/>
          <w:b/>
          <w:sz w:val="28"/>
          <w:szCs w:val="28"/>
          <w:lang w:val="sr-Latn-RS"/>
        </w:rPr>
        <w:t>5</w:t>
      </w:r>
      <w:r w:rsidR="00656E5E" w:rsidRPr="00795BB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795BBE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795BBE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795BBE" w:rsidRDefault="004359F3" w:rsidP="00EC6916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</w:t>
      </w:r>
      <w:r w:rsidR="00656E5E" w:rsidRPr="00795BB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A</w:t>
      </w:r>
      <w:r w:rsidR="00656E5E" w:rsidRPr="00795BB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</w:t>
      </w:r>
      <w:r w:rsidR="00656E5E" w:rsidRPr="00795BB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A</w:t>
      </w:r>
      <w:r w:rsidR="00656E5E" w:rsidRPr="00795BB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V</w:t>
      </w:r>
      <w:r w:rsidR="00656E5E" w:rsidRPr="00795BB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A</w:t>
      </w:r>
    </w:p>
    <w:p w:rsidR="00076981" w:rsidRPr="00795BBE" w:rsidRDefault="00076981" w:rsidP="0007698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C47FE" w:rsidRPr="00795BBE" w:rsidRDefault="008C47FE" w:rsidP="0007698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2029B3" w:rsidRPr="005327CE" w:rsidRDefault="004359F3" w:rsidP="00500D68">
      <w:pPr>
        <w:pStyle w:val="NoSpacing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Potpredsednica</w:t>
      </w:r>
      <w:r w:rsidR="00A609CF" w:rsidRPr="005327C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A609CF" w:rsidRPr="005327C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A609CF" w:rsidRPr="005327C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A609CF" w:rsidRPr="005327C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Srbije</w:t>
      </w:r>
      <w:r w:rsidR="00A609CF" w:rsidRPr="005327C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Marina</w:t>
      </w:r>
      <w:r w:rsidR="00A9504D" w:rsidRPr="005327C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Raguš</w:t>
      </w:r>
      <w:r w:rsidR="002029B3" w:rsidRPr="005327C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sastaće</w:t>
      </w:r>
      <w:r w:rsidR="002029B3" w:rsidRPr="005327C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2029B3" w:rsidRPr="005327C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2029B3" w:rsidRPr="005327C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sredu</w:t>
      </w:r>
      <w:r w:rsidR="002029B3" w:rsidRPr="005327CE">
        <w:rPr>
          <w:rFonts w:ascii="Times New Roman" w:hAnsi="Times New Roman" w:cs="Times New Roman"/>
          <w:sz w:val="28"/>
          <w:szCs w:val="28"/>
          <w:lang w:val="sr-Cyrl-RS"/>
        </w:rPr>
        <w:t xml:space="preserve">, 25. </w:t>
      </w:r>
      <w:r>
        <w:rPr>
          <w:rFonts w:ascii="Times New Roman" w:hAnsi="Times New Roman" w:cs="Times New Roman"/>
          <w:sz w:val="28"/>
          <w:szCs w:val="28"/>
          <w:lang w:val="sr-Cyrl-RS"/>
        </w:rPr>
        <w:t>juna</w:t>
      </w:r>
      <w:bookmarkStart w:id="0" w:name="_GoBack"/>
      <w:bookmarkEnd w:id="0"/>
      <w:r w:rsidR="002029B3" w:rsidRPr="005327C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2029B3" w:rsidRPr="005327C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amba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sadorom</w:t>
      </w:r>
      <w:r w:rsid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Turske</w:t>
      </w:r>
      <w:r w:rsidR="002029B3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Nj</w:t>
      </w:r>
      <w:r w:rsidR="002029B3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E</w:t>
      </w:r>
      <w:r w:rsidR="002029B3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>.</w:t>
      </w:r>
      <w:r w:rsid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Ilhanom</w:t>
      </w:r>
      <w:r w:rsid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Sajgilijem</w:t>
      </w:r>
      <w:r w:rsidR="002029B3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. </w:t>
      </w:r>
    </w:p>
    <w:p w:rsidR="002029B3" w:rsidRPr="005327CE" w:rsidRDefault="002029B3" w:rsidP="00500D68">
      <w:pPr>
        <w:pStyle w:val="NoSpacing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</w:p>
    <w:p w:rsidR="008C47FE" w:rsidRPr="005327CE" w:rsidRDefault="004359F3" w:rsidP="00500D68">
      <w:pPr>
        <w:pStyle w:val="NoSpacing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Sastanak</w:t>
      </w:r>
      <w:r w:rsidR="00A609CF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će</w:t>
      </w:r>
      <w:r w:rsidR="00A609CF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biti</w:t>
      </w:r>
      <w:r w:rsidR="00A609CF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održan</w:t>
      </w:r>
      <w:r w:rsidR="00A609CF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u</w:t>
      </w:r>
      <w:r w:rsidR="00A609CF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zgradi</w:t>
      </w:r>
      <w:r w:rsidR="00A609CF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Narodne</w:t>
      </w:r>
      <w:r w:rsidR="00A609CF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skupštine</w:t>
      </w:r>
      <w:r w:rsidR="00A609CF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Kralja</w:t>
      </w:r>
      <w:r w:rsidR="00E66FDD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Milana</w:t>
      </w:r>
      <w:r w:rsidR="00E66FDD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14</w:t>
      </w:r>
      <w:r w:rsidR="00795BBE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>u</w:t>
      </w:r>
      <w:r w:rsidR="00E66FDD" w:rsidRPr="005327CE"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>kancelariji</w:t>
      </w:r>
      <w:r w:rsidR="00E66FDD" w:rsidRPr="005327CE"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 xml:space="preserve"> 54, </w:t>
      </w:r>
      <w:r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>sa</w:t>
      </w:r>
      <w:r w:rsidR="002029B3" w:rsidRPr="005327CE"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>početkom</w:t>
      </w:r>
      <w:r w:rsidR="002029B3" w:rsidRPr="005327CE"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>u</w:t>
      </w:r>
      <w:r w:rsidR="002029B3" w:rsidRPr="005327CE"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 xml:space="preserve"> 11</w:t>
      </w:r>
      <w:r w:rsidR="00A609CF" w:rsidRPr="005327CE"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 xml:space="preserve">.00 </w:t>
      </w:r>
      <w:r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>časova</w:t>
      </w:r>
      <w:r w:rsidR="00A609CF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>.</w:t>
      </w:r>
    </w:p>
    <w:p w:rsidR="00A609CF" w:rsidRPr="005327CE" w:rsidRDefault="00A609CF" w:rsidP="00500D68">
      <w:pPr>
        <w:pStyle w:val="NoSpacing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</w:p>
    <w:p w:rsidR="00A609CF" w:rsidRPr="005327CE" w:rsidRDefault="004359F3" w:rsidP="00500D68">
      <w:pPr>
        <w:pStyle w:val="NoSpacing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Snimateljima</w:t>
      </w:r>
      <w:r w:rsidR="00A609CF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i</w:t>
      </w:r>
      <w:r w:rsidR="00A609CF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fotografima</w:t>
      </w:r>
      <w:r w:rsidR="00A609CF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omogućeno</w:t>
      </w:r>
      <w:r w:rsidR="00A609CF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je</w:t>
      </w:r>
      <w:r w:rsidR="00A609CF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snimanje</w:t>
      </w:r>
      <w:r w:rsidR="00A609CF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početka</w:t>
      </w:r>
      <w:r w:rsidR="00A609CF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sastanka</w:t>
      </w:r>
      <w:r w:rsidR="00A609CF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nakon</w:t>
      </w:r>
      <w:r w:rsidR="00A609CF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kojeg</w:t>
      </w:r>
      <w:r w:rsidR="00A609CF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će</w:t>
      </w:r>
      <w:r w:rsidR="00A609CF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uslediti</w:t>
      </w:r>
      <w:r w:rsidR="00A609CF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saopštenje</w:t>
      </w:r>
      <w:r w:rsidR="00A609CF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za</w:t>
      </w:r>
      <w:r w:rsidR="00A609CF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javnost</w:t>
      </w:r>
      <w:r w:rsidR="00A609CF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>.</w:t>
      </w:r>
    </w:p>
    <w:p w:rsidR="00A609CF" w:rsidRPr="005327CE" w:rsidRDefault="00A609CF" w:rsidP="00500D68">
      <w:pPr>
        <w:pStyle w:val="NoSpacing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</w:p>
    <w:p w:rsidR="008C47FE" w:rsidRPr="005327CE" w:rsidRDefault="004359F3" w:rsidP="00500D68">
      <w:pPr>
        <w:pStyle w:val="NoSpacing"/>
        <w:jc w:val="both"/>
        <w:rPr>
          <w:rFonts w:ascii="Times New Roman" w:hAnsi="Times New Roman" w:cs="Times New Roman"/>
          <w:b/>
          <w:noProof/>
          <w:sz w:val="28"/>
          <w:szCs w:val="28"/>
          <w:lang w:val="sr-Cyrl-RS"/>
        </w:rPr>
      </w:pP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Akreditacije</w:t>
      </w:r>
      <w:r w:rsidR="008C47FE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slati</w:t>
      </w:r>
      <w:r w:rsidR="008C47FE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na</w:t>
      </w:r>
      <w:r w:rsidR="00B321CD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>:</w:t>
      </w:r>
      <w:r w:rsidR="008C47FE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hyperlink r:id="rId6" w:history="1">
        <w:r w:rsidR="008C47FE" w:rsidRPr="005327CE">
          <w:rPr>
            <w:rStyle w:val="Hyperlink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  <w:lang w:val="sr-Cyrl-RS"/>
          </w:rPr>
          <w:t>infosluzba@parlament.rs</w:t>
        </w:r>
      </w:hyperlink>
    </w:p>
    <w:p w:rsidR="00A609CF" w:rsidRPr="00795BBE" w:rsidRDefault="00A609CF" w:rsidP="00500D68">
      <w:pPr>
        <w:pStyle w:val="NoSpacing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</w:p>
    <w:p w:rsidR="00A609CF" w:rsidRPr="00795BBE" w:rsidRDefault="00A609CF" w:rsidP="00500D68">
      <w:pPr>
        <w:pStyle w:val="NoSpacing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</w:p>
    <w:p w:rsidR="00A609CF" w:rsidRDefault="004359F3" w:rsidP="00500D68">
      <w:pPr>
        <w:pStyle w:val="NoSpacing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Hvala</w:t>
      </w:r>
      <w:r w:rsidR="00A609CF" w:rsidRPr="00795BB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na</w:t>
      </w:r>
      <w:r w:rsidR="00A609CF" w:rsidRPr="00795BB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saradnji</w:t>
      </w:r>
      <w:r w:rsidR="00A609CF" w:rsidRPr="00795BBE">
        <w:rPr>
          <w:rFonts w:ascii="Times New Roman" w:hAnsi="Times New Roman" w:cs="Times New Roman"/>
          <w:noProof/>
          <w:sz w:val="28"/>
          <w:szCs w:val="28"/>
          <w:lang w:val="sr-Cyrl-RS"/>
        </w:rPr>
        <w:t>.</w:t>
      </w:r>
    </w:p>
    <w:p w:rsidR="002029B3" w:rsidRPr="002029B3" w:rsidRDefault="002029B3" w:rsidP="002029B3">
      <w:pPr>
        <w:pStyle w:val="NoSpacing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</w:p>
    <w:p w:rsidR="002029B3" w:rsidRPr="002029B3" w:rsidRDefault="002029B3" w:rsidP="002029B3">
      <w:pPr>
        <w:pStyle w:val="NoSpacing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</w:p>
    <w:sectPr w:rsidR="002029B3" w:rsidRPr="002029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88B" w:rsidRDefault="0094688B" w:rsidP="004359F3">
      <w:pPr>
        <w:spacing w:after="0" w:line="240" w:lineRule="auto"/>
      </w:pPr>
      <w:r>
        <w:separator/>
      </w:r>
    </w:p>
  </w:endnote>
  <w:endnote w:type="continuationSeparator" w:id="0">
    <w:p w:rsidR="0094688B" w:rsidRDefault="0094688B" w:rsidP="0043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9F3" w:rsidRDefault="004359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9F3" w:rsidRDefault="004359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9F3" w:rsidRDefault="004359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88B" w:rsidRDefault="0094688B" w:rsidP="004359F3">
      <w:pPr>
        <w:spacing w:after="0" w:line="240" w:lineRule="auto"/>
      </w:pPr>
      <w:r>
        <w:separator/>
      </w:r>
    </w:p>
  </w:footnote>
  <w:footnote w:type="continuationSeparator" w:id="0">
    <w:p w:rsidR="0094688B" w:rsidRDefault="0094688B" w:rsidP="00435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9F3" w:rsidRDefault="004359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9F3" w:rsidRDefault="004359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9F3" w:rsidRDefault="004359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76981"/>
    <w:rsid w:val="000A7656"/>
    <w:rsid w:val="00157875"/>
    <w:rsid w:val="002029B3"/>
    <w:rsid w:val="00223E28"/>
    <w:rsid w:val="00320C39"/>
    <w:rsid w:val="00363C41"/>
    <w:rsid w:val="00386870"/>
    <w:rsid w:val="00396160"/>
    <w:rsid w:val="003C2C52"/>
    <w:rsid w:val="00424397"/>
    <w:rsid w:val="004359F3"/>
    <w:rsid w:val="004442AA"/>
    <w:rsid w:val="004A1334"/>
    <w:rsid w:val="004B47BD"/>
    <w:rsid w:val="004D25C8"/>
    <w:rsid w:val="00500D68"/>
    <w:rsid w:val="005327CE"/>
    <w:rsid w:val="006437E2"/>
    <w:rsid w:val="00656E5E"/>
    <w:rsid w:val="00661E70"/>
    <w:rsid w:val="006C3FB3"/>
    <w:rsid w:val="006E305F"/>
    <w:rsid w:val="007415E9"/>
    <w:rsid w:val="00795BBE"/>
    <w:rsid w:val="007B28DB"/>
    <w:rsid w:val="00892255"/>
    <w:rsid w:val="0089549C"/>
    <w:rsid w:val="008A2011"/>
    <w:rsid w:val="008C47FE"/>
    <w:rsid w:val="008D0618"/>
    <w:rsid w:val="009407AA"/>
    <w:rsid w:val="0094688B"/>
    <w:rsid w:val="00951F01"/>
    <w:rsid w:val="009542F9"/>
    <w:rsid w:val="00A06B7E"/>
    <w:rsid w:val="00A609CF"/>
    <w:rsid w:val="00A9504D"/>
    <w:rsid w:val="00B11537"/>
    <w:rsid w:val="00B321CD"/>
    <w:rsid w:val="00B36B83"/>
    <w:rsid w:val="00C67259"/>
    <w:rsid w:val="00C72E20"/>
    <w:rsid w:val="00C93A8D"/>
    <w:rsid w:val="00CE12F3"/>
    <w:rsid w:val="00D1683A"/>
    <w:rsid w:val="00DA150A"/>
    <w:rsid w:val="00DA78A7"/>
    <w:rsid w:val="00E66FDD"/>
    <w:rsid w:val="00EC6916"/>
    <w:rsid w:val="00ED2981"/>
    <w:rsid w:val="00EF73CA"/>
    <w:rsid w:val="00F03E6E"/>
    <w:rsid w:val="00F0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207D8"/>
  <w15:docId w15:val="{94F951A8-D6A6-4F0B-BD3A-AB792616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35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9F3"/>
  </w:style>
  <w:style w:type="paragraph" w:styleId="Footer">
    <w:name w:val="footer"/>
    <w:basedOn w:val="Normal"/>
    <w:link w:val="FooterChar"/>
    <w:uiPriority w:val="99"/>
    <w:unhideWhenUsed/>
    <w:rsid w:val="00435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e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Koler.Zorko</dc:creator>
  <cp:lastModifiedBy>Nikola Pavić</cp:lastModifiedBy>
  <cp:revision>2</cp:revision>
  <dcterms:created xsi:type="dcterms:W3CDTF">2025-06-24T09:37:00Z</dcterms:created>
  <dcterms:modified xsi:type="dcterms:W3CDTF">2025-06-24T09:37:00Z</dcterms:modified>
</cp:coreProperties>
</file>